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EB82A" w14:textId="29624363" w:rsidR="002F2900" w:rsidRDefault="007D3651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 Зеренді ауданы бойынша білім бөлімі Уголки ауылының </w:t>
      </w:r>
    </w:p>
    <w:p w14:paraId="14F793D9" w14:textId="08E11A71" w:rsidR="007D3651" w:rsidRPr="007D3651" w:rsidRDefault="007D3651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негізгі орта білім беретін мектебі»КММ нің мектеп ұжымы бойынша ақпарат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82"/>
        <w:gridCol w:w="2785"/>
        <w:gridCol w:w="2016"/>
        <w:gridCol w:w="1926"/>
        <w:gridCol w:w="1685"/>
        <w:gridCol w:w="1986"/>
        <w:gridCol w:w="2119"/>
        <w:gridCol w:w="2710"/>
      </w:tblGrid>
      <w:tr w:rsidR="000E14C4" w:rsidRPr="0001592E" w14:paraId="56E710CE" w14:textId="77777777" w:rsidTr="00C74894">
        <w:tc>
          <w:tcPr>
            <w:tcW w:w="582" w:type="dxa"/>
          </w:tcPr>
          <w:p w14:paraId="200C0A83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85" w:type="dxa"/>
          </w:tcPr>
          <w:p w14:paraId="08FC02C2" w14:textId="23735890" w:rsidR="00FE1902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 тех.персоналдың ТАӘ</w:t>
            </w:r>
          </w:p>
        </w:tc>
        <w:tc>
          <w:tcPr>
            <w:tcW w:w="2016" w:type="dxa"/>
          </w:tcPr>
          <w:p w14:paraId="470284AC" w14:textId="2E294CC2" w:rsidR="00FE1902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Мекеменің атауы, лауазымы</w:t>
            </w:r>
          </w:p>
        </w:tc>
        <w:tc>
          <w:tcPr>
            <w:tcW w:w="1926" w:type="dxa"/>
          </w:tcPr>
          <w:p w14:paraId="46A89D2A" w14:textId="782E020C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  <w:r w:rsidR="00B85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Фото</w:t>
            </w:r>
          </w:p>
        </w:tc>
        <w:tc>
          <w:tcPr>
            <w:tcW w:w="1685" w:type="dxa"/>
          </w:tcPr>
          <w:p w14:paraId="4DA23690" w14:textId="2857FC5D" w:rsidR="00FE1902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Жүктемесі және сабақ кестесі</w:t>
            </w:r>
          </w:p>
        </w:tc>
        <w:tc>
          <w:tcPr>
            <w:tcW w:w="1986" w:type="dxa"/>
          </w:tcPr>
          <w:p w14:paraId="63141823" w14:textId="2127D899" w:rsidR="00FE1902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Бұйрықтың </w:t>
            </w:r>
            <w:r w:rsidR="00F54245" w:rsidRPr="00DF6DB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F5424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тағайындалған күні</w:t>
            </w:r>
          </w:p>
        </w:tc>
        <w:tc>
          <w:tcPr>
            <w:tcW w:w="2119" w:type="dxa"/>
          </w:tcPr>
          <w:p w14:paraId="14EEF127" w14:textId="67E670AE" w:rsidR="00FE1902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Қандай санаты бар, бұйрық </w:t>
            </w:r>
            <w:r w:rsidR="00F54245" w:rsidRPr="00DF6DB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F5424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күні</w:t>
            </w:r>
          </w:p>
        </w:tc>
        <w:tc>
          <w:tcPr>
            <w:tcW w:w="2710" w:type="dxa"/>
          </w:tcPr>
          <w:p w14:paraId="2DA61101" w14:textId="08A1F7FD" w:rsidR="00FE1902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беру мекемелерінде жұмыс істеуі туралы </w:t>
            </w:r>
            <w:r w:rsidR="006C70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(жұмыстан босату туралы бұйрық</w:t>
            </w:r>
            <w:r w:rsid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54245" w:rsidRPr="00DF6DB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6C70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күні, қайда жұмысқа орналасты)</w:t>
            </w:r>
          </w:p>
        </w:tc>
      </w:tr>
      <w:tr w:rsidR="000E14C4" w:rsidRPr="00F54245" w14:paraId="3915BDEF" w14:textId="77777777" w:rsidTr="00C74894">
        <w:tc>
          <w:tcPr>
            <w:tcW w:w="582" w:type="dxa"/>
          </w:tcPr>
          <w:p w14:paraId="797C8693" w14:textId="22836409" w:rsidR="00FE1902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85" w:type="dxa"/>
          </w:tcPr>
          <w:p w14:paraId="3943AA24" w14:textId="034116AB" w:rsidR="00FE1902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Сулейменеова Алтын Токенқызы</w:t>
            </w:r>
          </w:p>
        </w:tc>
        <w:tc>
          <w:tcPr>
            <w:tcW w:w="2016" w:type="dxa"/>
          </w:tcPr>
          <w:p w14:paraId="1D653BAF" w14:textId="77777777" w:rsidR="00FE1902" w:rsidRPr="00F54245" w:rsidRDefault="006C70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«Уголки ауылының НОББМ»КММ</w:t>
            </w:r>
          </w:p>
          <w:p w14:paraId="73E300EA" w14:textId="6F143A41" w:rsidR="006C70D3" w:rsidRPr="00F54245" w:rsidRDefault="006C70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директоры</w:t>
            </w:r>
          </w:p>
        </w:tc>
        <w:tc>
          <w:tcPr>
            <w:tcW w:w="1926" w:type="dxa"/>
          </w:tcPr>
          <w:p w14:paraId="66A7090A" w14:textId="192B2225" w:rsidR="00FE1902" w:rsidRPr="00F54245" w:rsidRDefault="000E14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C9B518" wp14:editId="288A098E">
                  <wp:extent cx="958850" cy="1099820"/>
                  <wp:effectExtent l="0" t="0" r="0" b="5080"/>
                  <wp:docPr id="12120713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071375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53" cy="1112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5" w:type="dxa"/>
          </w:tcPr>
          <w:p w14:paraId="793AF241" w14:textId="294404BC" w:rsidR="00FE1902" w:rsidRDefault="007D36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 Ставка мектеп директоры </w:t>
            </w:r>
          </w:p>
          <w:p w14:paraId="2296A350" w14:textId="77777777" w:rsidR="007D3651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D36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36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қазақ  тілі</w:t>
            </w:r>
          </w:p>
          <w:p w14:paraId="3112C489" w14:textId="511648BA" w:rsidR="0001592E" w:rsidRPr="0001592E" w:rsidRDefault="0001592E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9.00-18.00</w:t>
            </w:r>
          </w:p>
        </w:tc>
        <w:tc>
          <w:tcPr>
            <w:tcW w:w="1986" w:type="dxa"/>
          </w:tcPr>
          <w:p w14:paraId="1A81A9D1" w14:textId="77777777" w:rsidR="00FE1902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01.09.1998</w:t>
            </w:r>
          </w:p>
          <w:p w14:paraId="380A97EF" w14:textId="27C97EAA" w:rsidR="0024451A" w:rsidRPr="00F54245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2119" w:type="dxa"/>
          </w:tcPr>
          <w:p w14:paraId="09736F57" w14:textId="4257378F" w:rsidR="00FE1902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25.12.2018ж №399</w:t>
            </w:r>
          </w:p>
        </w:tc>
        <w:tc>
          <w:tcPr>
            <w:tcW w:w="2710" w:type="dxa"/>
          </w:tcPr>
          <w:p w14:paraId="2C8302F8" w14:textId="77777777" w:rsidR="00FE1902" w:rsidRPr="00F54245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E14C4" w:rsidRPr="00F54245" w14:paraId="384D6444" w14:textId="77777777" w:rsidTr="00C74894">
        <w:tc>
          <w:tcPr>
            <w:tcW w:w="582" w:type="dxa"/>
          </w:tcPr>
          <w:p w14:paraId="12244B80" w14:textId="760A55D1" w:rsidR="00FE1902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85" w:type="dxa"/>
          </w:tcPr>
          <w:p w14:paraId="15712087" w14:textId="03FA123F" w:rsidR="00FE1902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Меруерт Аманжолқызы</w:t>
            </w:r>
          </w:p>
        </w:tc>
        <w:tc>
          <w:tcPr>
            <w:tcW w:w="2016" w:type="dxa"/>
          </w:tcPr>
          <w:p w14:paraId="6B9DEBF0" w14:textId="77777777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«Уголки ауылының НОББМ»КММ</w:t>
            </w:r>
          </w:p>
          <w:p w14:paraId="5D8732D2" w14:textId="23DFF6F9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сынып, география пәні мұғалімі</w:t>
            </w:r>
          </w:p>
          <w:p w14:paraId="2FF9A945" w14:textId="77777777" w:rsidR="00FE1902" w:rsidRPr="00F54245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17DF87D2" w14:textId="7B00F1E4" w:rsidR="00FE1902" w:rsidRPr="00F54245" w:rsidRDefault="000E14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E4CA72B" wp14:editId="24F0DB66">
                  <wp:extent cx="952500" cy="1390650"/>
                  <wp:effectExtent l="0" t="0" r="0" b="0"/>
                  <wp:docPr id="14974690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46900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299" cy="1416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5" w:type="dxa"/>
          </w:tcPr>
          <w:p w14:paraId="34D27598" w14:textId="5A6732DD" w:rsidR="00F7395F" w:rsidRPr="0001592E" w:rsidRDefault="00F7395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сағат</w:t>
            </w:r>
          </w:p>
          <w:p w14:paraId="0D24A4EF" w14:textId="77777777" w:rsidR="00FE1902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</w:p>
          <w:p w14:paraId="5B8E1919" w14:textId="77777777" w:rsidR="00C74894" w:rsidRDefault="00C7489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</w:t>
            </w:r>
            <w:r w:rsidRPr="0001592E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14:paraId="756A4F43" w14:textId="2E786E0A" w:rsidR="0001592E" w:rsidRPr="0001592E" w:rsidRDefault="0001592E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9.00-18.00</w:t>
            </w:r>
          </w:p>
        </w:tc>
        <w:tc>
          <w:tcPr>
            <w:tcW w:w="1986" w:type="dxa"/>
          </w:tcPr>
          <w:p w14:paraId="2582A376" w14:textId="77777777" w:rsidR="00FE1902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01.09.2006</w:t>
            </w:r>
          </w:p>
          <w:p w14:paraId="0A6FC497" w14:textId="3AE61BD1" w:rsidR="0024451A" w:rsidRPr="00F54245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119" w:type="dxa"/>
          </w:tcPr>
          <w:p w14:paraId="7CD58315" w14:textId="2137E339" w:rsidR="00FE1902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31.12.2019 №383</w:t>
            </w:r>
          </w:p>
        </w:tc>
        <w:tc>
          <w:tcPr>
            <w:tcW w:w="2710" w:type="dxa"/>
          </w:tcPr>
          <w:p w14:paraId="2612BF9B" w14:textId="77777777" w:rsidR="00FE1902" w:rsidRPr="00F54245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E14C4" w:rsidRPr="00F54245" w14:paraId="4D210AF6" w14:textId="77777777" w:rsidTr="00C74894">
        <w:tc>
          <w:tcPr>
            <w:tcW w:w="582" w:type="dxa"/>
          </w:tcPr>
          <w:p w14:paraId="6E42712C" w14:textId="5A2CE14A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785" w:type="dxa"/>
          </w:tcPr>
          <w:p w14:paraId="05FCA976" w14:textId="4786C86E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Қызбикенов Марат Алпысбайұлы</w:t>
            </w:r>
          </w:p>
        </w:tc>
        <w:tc>
          <w:tcPr>
            <w:tcW w:w="2016" w:type="dxa"/>
          </w:tcPr>
          <w:p w14:paraId="2471592A" w14:textId="77777777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«Уголки ауылының НОББМ»КММ</w:t>
            </w:r>
          </w:p>
          <w:p w14:paraId="7902C755" w14:textId="4123D4A8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 мұғалімі</w:t>
            </w:r>
          </w:p>
          <w:p w14:paraId="48FDCCBD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4BA44354" w14:textId="6646B591" w:rsidR="00B85B7F" w:rsidRPr="00F54245" w:rsidRDefault="000E14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1B05F41" wp14:editId="700843BF">
                  <wp:extent cx="945422" cy="1092200"/>
                  <wp:effectExtent l="0" t="0" r="7620" b="0"/>
                  <wp:docPr id="10594524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45248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161" cy="110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5" w:type="dxa"/>
          </w:tcPr>
          <w:p w14:paraId="2D5F337A" w14:textId="77777777" w:rsidR="00B85B7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сағат</w:t>
            </w:r>
          </w:p>
          <w:p w14:paraId="0375DE80" w14:textId="77777777" w:rsidR="00F7395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</w:p>
          <w:p w14:paraId="77B7D118" w14:textId="1E9B81DB" w:rsidR="0001592E" w:rsidRPr="0001592E" w:rsidRDefault="0001592E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9.00-18.00</w:t>
            </w:r>
          </w:p>
        </w:tc>
        <w:tc>
          <w:tcPr>
            <w:tcW w:w="1986" w:type="dxa"/>
          </w:tcPr>
          <w:p w14:paraId="4C71970D" w14:textId="77777777" w:rsidR="00B85B7F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01.09.1994</w:t>
            </w:r>
          </w:p>
          <w:p w14:paraId="61DD6EEB" w14:textId="2257A727" w:rsidR="0024451A" w:rsidRPr="00F54245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119" w:type="dxa"/>
          </w:tcPr>
          <w:p w14:paraId="06F5081D" w14:textId="6CEDB06E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2710" w:type="dxa"/>
          </w:tcPr>
          <w:p w14:paraId="0144F2BE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E14C4" w:rsidRPr="00F54245" w14:paraId="51A4657F" w14:textId="77777777" w:rsidTr="00C74894">
        <w:tc>
          <w:tcPr>
            <w:tcW w:w="582" w:type="dxa"/>
          </w:tcPr>
          <w:p w14:paraId="1E47A933" w14:textId="06CBAF39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85" w:type="dxa"/>
          </w:tcPr>
          <w:p w14:paraId="3E32D175" w14:textId="33A07080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Толеген Жанар</w:t>
            </w:r>
          </w:p>
        </w:tc>
        <w:tc>
          <w:tcPr>
            <w:tcW w:w="2016" w:type="dxa"/>
          </w:tcPr>
          <w:p w14:paraId="2B766737" w14:textId="77777777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«Уголки ауылының НОББМ»КММ</w:t>
            </w:r>
          </w:p>
          <w:p w14:paraId="24AF3073" w14:textId="1747ACA2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  <w:r w:rsidR="00C748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дайындық сынып</w:t>
            </w:r>
          </w:p>
          <w:p w14:paraId="3E9A5DBB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430A9BCF" w14:textId="404A732A" w:rsidR="00B85B7F" w:rsidRPr="00F54245" w:rsidRDefault="000E14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330E4E8" wp14:editId="096901AB">
                  <wp:extent cx="1079500" cy="1162050"/>
                  <wp:effectExtent l="0" t="0" r="6350" b="0"/>
                  <wp:docPr id="21381233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12339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847" cy="1162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5" w:type="dxa"/>
          </w:tcPr>
          <w:p w14:paraId="3DC4B9FB" w14:textId="77777777" w:rsidR="00B85B7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14:paraId="552E7C76" w14:textId="77777777" w:rsidR="00F7395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</w:p>
          <w:p w14:paraId="09083BFB" w14:textId="2C8D6F51" w:rsidR="0001592E" w:rsidRPr="0001592E" w:rsidRDefault="0001592E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9.00-18.00</w:t>
            </w:r>
          </w:p>
        </w:tc>
        <w:tc>
          <w:tcPr>
            <w:tcW w:w="1986" w:type="dxa"/>
          </w:tcPr>
          <w:p w14:paraId="7A16AD4A" w14:textId="77777777" w:rsidR="00B85B7F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01.09.1994</w:t>
            </w:r>
          </w:p>
          <w:p w14:paraId="1BF1AF41" w14:textId="47298C37" w:rsidR="0024451A" w:rsidRPr="00F54245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119" w:type="dxa"/>
          </w:tcPr>
          <w:p w14:paraId="400F1F1E" w14:textId="77777777" w:rsidR="00B85B7F" w:rsidRPr="00F54245" w:rsidRDefault="006C70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21DD0464" w14:textId="017F0BB8" w:rsidR="006C70D3" w:rsidRPr="00F54245" w:rsidRDefault="00F5424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</w:rPr>
              <w:t xml:space="preserve">25.12.2020 </w:t>
            </w: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№250</w:t>
            </w:r>
          </w:p>
        </w:tc>
        <w:tc>
          <w:tcPr>
            <w:tcW w:w="2710" w:type="dxa"/>
          </w:tcPr>
          <w:p w14:paraId="36FE3783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E14C4" w:rsidRPr="00F54245" w14:paraId="02A36A25" w14:textId="77777777" w:rsidTr="00C74894">
        <w:tc>
          <w:tcPr>
            <w:tcW w:w="582" w:type="dxa"/>
          </w:tcPr>
          <w:p w14:paraId="671B8B6D" w14:textId="4F0DE14B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5" w:type="dxa"/>
          </w:tcPr>
          <w:p w14:paraId="26C0C837" w14:textId="18B3CEC5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Искиндирова Назымбек Аманжолқызы</w:t>
            </w:r>
          </w:p>
        </w:tc>
        <w:tc>
          <w:tcPr>
            <w:tcW w:w="2016" w:type="dxa"/>
          </w:tcPr>
          <w:p w14:paraId="78628357" w14:textId="77777777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«Уголки ауылының НОББМ»КММ</w:t>
            </w:r>
          </w:p>
          <w:p w14:paraId="6DF1578E" w14:textId="6945CAF1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тілі,әдебиеті пәні мұғалімі</w:t>
            </w:r>
          </w:p>
          <w:p w14:paraId="4CCDA3DF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08147D34" w14:textId="5707C8B7" w:rsidR="00B85B7F" w:rsidRPr="00F54245" w:rsidRDefault="00F542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0ABFC8E" wp14:editId="21EC5356">
                  <wp:extent cx="933450" cy="977900"/>
                  <wp:effectExtent l="0" t="0" r="0" b="0"/>
                  <wp:docPr id="16687032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70322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753" cy="978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5" w:type="dxa"/>
          </w:tcPr>
          <w:p w14:paraId="6C706CDF" w14:textId="77777777" w:rsidR="00B85B7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сағат</w:t>
            </w:r>
          </w:p>
          <w:p w14:paraId="5AECB519" w14:textId="77777777" w:rsidR="00F7395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әдебиеті </w:t>
            </w:r>
          </w:p>
          <w:p w14:paraId="1513E98B" w14:textId="3CAC7B42" w:rsidR="0001592E" w:rsidRPr="0001592E" w:rsidRDefault="0001592E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9.00-18.00</w:t>
            </w:r>
          </w:p>
        </w:tc>
        <w:tc>
          <w:tcPr>
            <w:tcW w:w="1986" w:type="dxa"/>
          </w:tcPr>
          <w:p w14:paraId="62F504DF" w14:textId="77777777" w:rsidR="00B85B7F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30.08.2024</w:t>
            </w:r>
          </w:p>
          <w:p w14:paraId="37F32F12" w14:textId="3FC19431" w:rsidR="0024451A" w:rsidRPr="00F54245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119" w:type="dxa"/>
          </w:tcPr>
          <w:p w14:paraId="07619A83" w14:textId="6B20DA33" w:rsidR="00B85B7F" w:rsidRPr="00F54245" w:rsidRDefault="006C70D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 модератор </w:t>
            </w:r>
            <w:r w:rsidRPr="00F54245">
              <w:rPr>
                <w:rFonts w:ascii="Times New Roman" w:hAnsi="Times New Roman" w:cs="Times New Roman"/>
                <w:sz w:val="28"/>
                <w:szCs w:val="28"/>
              </w:rPr>
              <w:t>28.06.2022ж</w:t>
            </w:r>
            <w:r w:rsidR="00F54245" w:rsidRPr="00F542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245"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№146</w:t>
            </w:r>
          </w:p>
        </w:tc>
        <w:tc>
          <w:tcPr>
            <w:tcW w:w="2710" w:type="dxa"/>
          </w:tcPr>
          <w:p w14:paraId="46714651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E14C4" w:rsidRPr="00F54245" w14:paraId="2FCCA975" w14:textId="77777777" w:rsidTr="00C74894">
        <w:tc>
          <w:tcPr>
            <w:tcW w:w="582" w:type="dxa"/>
          </w:tcPr>
          <w:p w14:paraId="79EC9A79" w14:textId="6288CDF0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85" w:type="dxa"/>
          </w:tcPr>
          <w:p w14:paraId="04EF0122" w14:textId="0DF8A456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Напухан Елдос</w:t>
            </w:r>
          </w:p>
        </w:tc>
        <w:tc>
          <w:tcPr>
            <w:tcW w:w="2016" w:type="dxa"/>
          </w:tcPr>
          <w:p w14:paraId="7655A30D" w14:textId="77777777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«Уголки ауылының НОББМ»КММ</w:t>
            </w:r>
          </w:p>
          <w:p w14:paraId="600B1B7D" w14:textId="0A9F6C49" w:rsidR="00B85B7F" w:rsidRPr="00F54245" w:rsidRDefault="006C70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Физика және математика пәні мұғалімі</w:t>
            </w:r>
          </w:p>
        </w:tc>
        <w:tc>
          <w:tcPr>
            <w:tcW w:w="1926" w:type="dxa"/>
          </w:tcPr>
          <w:p w14:paraId="252A75B6" w14:textId="219094C3" w:rsidR="00B85B7F" w:rsidRPr="00F54245" w:rsidRDefault="000E14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2A7C6F2" wp14:editId="7C6AF63A">
                  <wp:extent cx="908050" cy="1155923"/>
                  <wp:effectExtent l="0" t="0" r="6350" b="6350"/>
                  <wp:docPr id="15665560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55601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508" cy="1165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5" w:type="dxa"/>
          </w:tcPr>
          <w:p w14:paraId="5891B003" w14:textId="77777777" w:rsidR="00B85B7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Сағат </w:t>
            </w:r>
          </w:p>
          <w:p w14:paraId="0F8AB8B1" w14:textId="77777777" w:rsidR="00F7395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және физика</w:t>
            </w:r>
          </w:p>
          <w:p w14:paraId="68F27EC9" w14:textId="535FE115" w:rsidR="0001592E" w:rsidRPr="0001592E" w:rsidRDefault="0001592E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9.00-18.00</w:t>
            </w:r>
          </w:p>
        </w:tc>
        <w:tc>
          <w:tcPr>
            <w:tcW w:w="1986" w:type="dxa"/>
          </w:tcPr>
          <w:p w14:paraId="57CE518F" w14:textId="77777777" w:rsidR="00B85B7F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</w:p>
          <w:p w14:paraId="39F6E3A6" w14:textId="2FDE57CC" w:rsidR="0024451A" w:rsidRPr="00F54245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119" w:type="dxa"/>
          </w:tcPr>
          <w:p w14:paraId="4F883018" w14:textId="75965DB3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2710" w:type="dxa"/>
          </w:tcPr>
          <w:p w14:paraId="36A9EBED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E14C4" w:rsidRPr="00F54245" w14:paraId="63B91B08" w14:textId="77777777" w:rsidTr="00C74894">
        <w:tc>
          <w:tcPr>
            <w:tcW w:w="582" w:type="dxa"/>
          </w:tcPr>
          <w:p w14:paraId="6C596A41" w14:textId="35516C45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85" w:type="dxa"/>
          </w:tcPr>
          <w:p w14:paraId="3D4E33AD" w14:textId="4FC5091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Закирина Гульмира Оразбайқызы</w:t>
            </w:r>
          </w:p>
        </w:tc>
        <w:tc>
          <w:tcPr>
            <w:tcW w:w="2016" w:type="dxa"/>
          </w:tcPr>
          <w:p w14:paraId="4E5D3311" w14:textId="77777777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«Уголки ауылының НОББМ»КММ</w:t>
            </w:r>
          </w:p>
          <w:p w14:paraId="10FA614C" w14:textId="52B5EB16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  <w:p w14:paraId="7C215B9F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26C4D28E" w14:textId="66C88FF0" w:rsidR="00B85B7F" w:rsidRPr="00F54245" w:rsidRDefault="000E14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746C753" wp14:editId="3CA38236">
                  <wp:extent cx="970915" cy="1200150"/>
                  <wp:effectExtent l="0" t="0" r="635" b="0"/>
                  <wp:docPr id="13339352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93523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409" cy="1219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5" w:type="dxa"/>
          </w:tcPr>
          <w:p w14:paraId="712ED444" w14:textId="77777777" w:rsidR="00B85B7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14:paraId="55C27BB1" w14:textId="77777777" w:rsidR="00F7395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тілі </w:t>
            </w:r>
          </w:p>
          <w:p w14:paraId="6EF93015" w14:textId="77777777" w:rsidR="00F7395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 0.5 </w:t>
            </w:r>
          </w:p>
          <w:p w14:paraId="67CE6BB9" w14:textId="6FC70933" w:rsidR="0001592E" w:rsidRPr="0001592E" w:rsidRDefault="0001592E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9.00-18.00</w:t>
            </w:r>
          </w:p>
        </w:tc>
        <w:tc>
          <w:tcPr>
            <w:tcW w:w="1986" w:type="dxa"/>
          </w:tcPr>
          <w:p w14:paraId="139DE077" w14:textId="77777777" w:rsidR="00B85B7F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01.09.2011</w:t>
            </w:r>
          </w:p>
          <w:p w14:paraId="750785C0" w14:textId="4DCF5605" w:rsidR="0024451A" w:rsidRPr="00F54245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119" w:type="dxa"/>
          </w:tcPr>
          <w:p w14:paraId="25842F12" w14:textId="77777777" w:rsidR="00B85B7F" w:rsidRPr="00F54245" w:rsidRDefault="00B85B7F" w:rsidP="00B85B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CA30605" w14:textId="0CF4CEFF" w:rsidR="00B85B7F" w:rsidRPr="00F54245" w:rsidRDefault="006C70D3" w:rsidP="00B85B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25.12. </w:t>
            </w:r>
            <w:r w:rsidR="00B85B7F"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2018 </w:t>
            </w:r>
            <w:r w:rsidR="00F54245"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№347</w:t>
            </w:r>
          </w:p>
        </w:tc>
        <w:tc>
          <w:tcPr>
            <w:tcW w:w="2710" w:type="dxa"/>
          </w:tcPr>
          <w:p w14:paraId="552ABD9D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E14C4" w:rsidRPr="00F54245" w14:paraId="71AB9CAC" w14:textId="77777777" w:rsidTr="00C74894">
        <w:tc>
          <w:tcPr>
            <w:tcW w:w="582" w:type="dxa"/>
          </w:tcPr>
          <w:p w14:paraId="77363BB4" w14:textId="0FB3651E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85" w:type="dxa"/>
          </w:tcPr>
          <w:p w14:paraId="769D5ED9" w14:textId="41467BC5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Негметова Гульзифа Олжабайқызы</w:t>
            </w:r>
          </w:p>
        </w:tc>
        <w:tc>
          <w:tcPr>
            <w:tcW w:w="2016" w:type="dxa"/>
          </w:tcPr>
          <w:p w14:paraId="51BBD7DB" w14:textId="7CB7C6E7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«Уголки ауылының НОББМ жанындағы Балбөбек шағын орталығы »КММ</w:t>
            </w:r>
          </w:p>
          <w:p w14:paraId="6BCF3CA4" w14:textId="0729AFD0" w:rsidR="006C70D3" w:rsidRPr="00F54245" w:rsidRDefault="006C70D3" w:rsidP="006C7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Тәрбиеші </w:t>
            </w:r>
          </w:p>
          <w:p w14:paraId="0E4CB1C8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2F4CFE61" w14:textId="4CD7D081" w:rsidR="00B85B7F" w:rsidRPr="00F54245" w:rsidRDefault="000E14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E66CB4B" wp14:editId="4E0C4A78">
                  <wp:extent cx="907854" cy="1403350"/>
                  <wp:effectExtent l="0" t="0" r="6985" b="6350"/>
                  <wp:docPr id="7201897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18972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59" cy="1412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5" w:type="dxa"/>
          </w:tcPr>
          <w:p w14:paraId="1B20698E" w14:textId="77777777" w:rsidR="00B85B7F" w:rsidRDefault="00F739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0,75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  <w:p w14:paraId="6C0B7233" w14:textId="57BC928A" w:rsidR="00F7395F" w:rsidRDefault="000159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F739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</w:t>
            </w:r>
          </w:p>
          <w:p w14:paraId="37C795F9" w14:textId="1FE46108" w:rsidR="0001592E" w:rsidRPr="0001592E" w:rsidRDefault="0001592E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09.00-13.00</w:t>
            </w:r>
          </w:p>
        </w:tc>
        <w:tc>
          <w:tcPr>
            <w:tcW w:w="1986" w:type="dxa"/>
          </w:tcPr>
          <w:p w14:paraId="111684E9" w14:textId="77777777" w:rsidR="00B85B7F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01.09.2010</w:t>
            </w:r>
          </w:p>
          <w:p w14:paraId="7ED136E9" w14:textId="3297F95E" w:rsidR="0024451A" w:rsidRPr="00F54245" w:rsidRDefault="002445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119" w:type="dxa"/>
          </w:tcPr>
          <w:p w14:paraId="3B349775" w14:textId="02140D50" w:rsidR="00B85B7F" w:rsidRPr="00F54245" w:rsidRDefault="006C70D3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42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2710" w:type="dxa"/>
          </w:tcPr>
          <w:p w14:paraId="6BA3456F" w14:textId="77777777" w:rsidR="00B85B7F" w:rsidRPr="00F54245" w:rsidRDefault="00B85B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0C0C5F12" w14:textId="77777777" w:rsidR="00FE1902" w:rsidRPr="00F54245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54245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1592E"/>
    <w:rsid w:val="000E14C4"/>
    <w:rsid w:val="002010D6"/>
    <w:rsid w:val="0024451A"/>
    <w:rsid w:val="002F2900"/>
    <w:rsid w:val="00403501"/>
    <w:rsid w:val="006C70D3"/>
    <w:rsid w:val="007D3651"/>
    <w:rsid w:val="00B85B7F"/>
    <w:rsid w:val="00C74894"/>
    <w:rsid w:val="00E934B7"/>
    <w:rsid w:val="00F54245"/>
    <w:rsid w:val="00F7395F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94C3F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Гульмира Гульмира</cp:lastModifiedBy>
  <cp:revision>9</cp:revision>
  <dcterms:created xsi:type="dcterms:W3CDTF">2023-09-04T09:13:00Z</dcterms:created>
  <dcterms:modified xsi:type="dcterms:W3CDTF">2023-09-15T09:39:00Z</dcterms:modified>
</cp:coreProperties>
</file>